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3343" w14:textId="77777777" w:rsidR="0027566D" w:rsidRDefault="004A1C96">
      <w:pPr>
        <w:pStyle w:val="a3"/>
        <w:spacing w:before="77" w:line="346" w:lineRule="exact"/>
        <w:ind w:right="2"/>
        <w:rPr>
          <w:rFonts w:ascii="Times New Roman" w:eastAsia="Times New Roman"/>
          <w:b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739783" wp14:editId="618836BC">
                <wp:simplePos x="0" y="0"/>
                <wp:positionH relativeFrom="page">
                  <wp:posOffset>542544</wp:posOffset>
                </wp:positionH>
                <wp:positionV relativeFrom="page">
                  <wp:posOffset>986027</wp:posOffset>
                </wp:positionV>
                <wp:extent cx="6475730" cy="87623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876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9028"/>
                            </w:tblGrid>
                            <w:tr w:rsidR="0027566D" w14:paraId="32EE55F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030" w:type="dxa"/>
                                </w:tcPr>
                                <w:p w14:paraId="41A8A256" w14:textId="77777777" w:rsidR="0027566D" w:rsidRDefault="004A1C96">
                                  <w:pPr>
                                    <w:pStyle w:val="TableParagraph"/>
                                    <w:spacing w:line="299" w:lineRule="exact"/>
                                    <w:ind w:left="23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月份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</w:tcPr>
                                <w:p w14:paraId="7D68A77D" w14:textId="77777777" w:rsidR="0027566D" w:rsidRDefault="004A1C96">
                                  <w:pPr>
                                    <w:pStyle w:val="TableParagraph"/>
                                    <w:tabs>
                                      <w:tab w:val="left" w:pos="4077"/>
                                    </w:tabs>
                                    <w:spacing w:before="12" w:line="308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重大活動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全校性或對外活動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（自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日起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日止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7566D" w14:paraId="167FC18C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030" w:type="dxa"/>
                                  <w:shd w:val="clear" w:color="auto" w:fill="DAEDF3"/>
                                </w:tcPr>
                                <w:p w14:paraId="7C65437D" w14:textId="77777777" w:rsidR="0027566D" w:rsidRDefault="004A1C96">
                                  <w:pPr>
                                    <w:pStyle w:val="TableParagraph"/>
                                    <w:spacing w:before="64"/>
                                    <w:ind w:left="23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DAEDF3"/>
                                </w:tcPr>
                                <w:p w14:paraId="53DB1349" w14:textId="77777777" w:rsidR="0027566D" w:rsidRDefault="004A1C96">
                                  <w:pPr>
                                    <w:pStyle w:val="TableParagraph"/>
                                    <w:spacing w:before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8/30(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開學、正式上課、新生家長座談會、課後照顧班開課</w:t>
                                  </w:r>
                                </w:p>
                              </w:tc>
                            </w:tr>
                            <w:tr w:rsidR="0027566D" w14:paraId="6CB43BBD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030" w:type="dxa"/>
                                  <w:shd w:val="clear" w:color="auto" w:fill="DAEDF3"/>
                                </w:tcPr>
                                <w:p w14:paraId="3E30CC29" w14:textId="77777777" w:rsidR="0027566D" w:rsidRDefault="0027566D">
                                  <w:pPr>
                                    <w:pStyle w:val="TableParagraph"/>
                                    <w:spacing w:before="7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115127D" w14:textId="77777777" w:rsidR="0027566D" w:rsidRDefault="004A1C96">
                                  <w:pPr>
                                    <w:pStyle w:val="TableParagraph"/>
                                    <w:spacing w:before="0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DAEDF3"/>
                                </w:tcPr>
                                <w:p w14:paraId="50733E32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9/14(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學校日</w:t>
                                  </w:r>
                                </w:p>
                                <w:p w14:paraId="7025D682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9/21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)113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年臺北市優良交通導護志工頒獎典禮</w:t>
                                  </w:r>
                                </w:p>
                                <w:p w14:paraId="76A32AF7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9/17(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中秋節放假</w:t>
                                  </w:r>
                                </w:p>
                              </w:tc>
                            </w:tr>
                            <w:tr w:rsidR="0027566D" w14:paraId="776C11DA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030" w:type="dxa"/>
                                  <w:shd w:val="clear" w:color="auto" w:fill="DAEDF3"/>
                                </w:tcPr>
                                <w:p w14:paraId="5964C528" w14:textId="77777777" w:rsidR="0027566D" w:rsidRDefault="0027566D">
                                  <w:pPr>
                                    <w:pStyle w:val="TableParagraph"/>
                                    <w:spacing w:before="77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9EC8758" w14:textId="77777777" w:rsidR="0027566D" w:rsidRDefault="004A1C96">
                                  <w:pPr>
                                    <w:pStyle w:val="TableParagraph"/>
                                    <w:spacing w:before="1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DAEDF3"/>
                                </w:tcPr>
                                <w:p w14:paraId="5210FF74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10/08(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五年級基本學力</w:t>
                                  </w:r>
                                </w:p>
                                <w:p w14:paraId="7124DFBA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10/10(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國慶日放假</w:t>
                                  </w:r>
                                </w:p>
                                <w:p w14:paraId="2EA7D390" w14:textId="77777777" w:rsidR="0027566D" w:rsidRDefault="004A1C96">
                                  <w:pPr>
                                    <w:pStyle w:val="TableParagraph"/>
                                    <w:spacing w:before="19" w:line="271" w:lineRule="exact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10/14(</w:t>
                                  </w: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)~10/16(</w:t>
                                  </w: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承辦臺北市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學年度音樂比賽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場地組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7566D" w14:paraId="355C143C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030" w:type="dxa"/>
                                  <w:shd w:val="clear" w:color="auto" w:fill="DAEDF3"/>
                                </w:tcPr>
                                <w:p w14:paraId="07F5D089" w14:textId="77777777" w:rsidR="0027566D" w:rsidRDefault="004A1C96">
                                  <w:pPr>
                                    <w:pStyle w:val="TableParagraph"/>
                                    <w:spacing w:before="219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DAEDF3"/>
                                </w:tcPr>
                                <w:p w14:paraId="7C4DC074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11/05(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11/06(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期中定期評量</w:t>
                                  </w:r>
                                </w:p>
                                <w:p w14:paraId="4DDD142E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11/30(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校慶體表會</w:t>
                                  </w:r>
                                </w:p>
                              </w:tc>
                            </w:tr>
                            <w:tr w:rsidR="0027566D" w14:paraId="4A43FC77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030" w:type="dxa"/>
                                  <w:shd w:val="clear" w:color="auto" w:fill="DAEDF3"/>
                                </w:tcPr>
                                <w:p w14:paraId="28810E60" w14:textId="77777777" w:rsidR="0027566D" w:rsidRDefault="0027566D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A1144C6" w14:textId="77777777" w:rsidR="0027566D" w:rsidRDefault="004A1C96">
                                  <w:pPr>
                                    <w:pStyle w:val="TableParagraph"/>
                                    <w:spacing w:before="0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DAEDF3"/>
                                </w:tcPr>
                                <w:p w14:paraId="03886036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12/04(</w:t>
                                  </w: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12//05(</w:t>
                                  </w: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臺北市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學年度國小東區運動會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田徑項目</w:t>
                                  </w:r>
                                </w:p>
                                <w:p w14:paraId="21DFA9E5" w14:textId="77777777" w:rsidR="0027566D" w:rsidRDefault="004A1C96">
                                  <w:pPr>
                                    <w:pStyle w:val="TableParagraph"/>
                                    <w:spacing w:before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12/19(</w:t>
                                  </w: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>、12/20(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五)臺北市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學年度國小東區游泳比賽</w:t>
                                  </w:r>
                                </w:p>
                                <w:p w14:paraId="1C858B76" w14:textId="77777777" w:rsidR="0027566D" w:rsidRDefault="004A1C96">
                                  <w:pPr>
                                    <w:pStyle w:val="TableParagraph"/>
                                    <w:spacing w:before="18"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12/06(</w:t>
                                  </w:r>
                                  <w:r>
                                    <w:rPr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校慶體表會補假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7566D" w14:paraId="03391B10" w14:textId="77777777">
                              <w:trPr>
                                <w:trHeight w:val="2720"/>
                              </w:trPr>
                              <w:tc>
                                <w:tcPr>
                                  <w:tcW w:w="1030" w:type="dxa"/>
                                  <w:shd w:val="clear" w:color="auto" w:fill="DAEDF3"/>
                                </w:tcPr>
                                <w:p w14:paraId="2D394FD3" w14:textId="77777777" w:rsidR="0027566D" w:rsidRDefault="0027566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AB82F64" w14:textId="77777777" w:rsidR="0027566D" w:rsidRDefault="0027566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FECBB8" w14:textId="77777777" w:rsidR="0027566D" w:rsidRDefault="0027566D">
                                  <w:pPr>
                                    <w:pStyle w:val="TableParagraph"/>
                                    <w:spacing w:before="30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DA3B1F" w14:textId="77777777" w:rsidR="0027566D" w:rsidRDefault="004A1C96">
                                  <w:pPr>
                                    <w:pStyle w:val="TableParagraph"/>
                                    <w:spacing w:before="0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DAEDF3"/>
                                </w:tcPr>
                                <w:p w14:paraId="5A1ACF9B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1/01(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元旦放假</w:t>
                                  </w:r>
                                </w:p>
                                <w:p w14:paraId="519B41C1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1/06(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1/07(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六年級期末評量</w:t>
                                  </w:r>
                                </w:p>
                                <w:p w14:paraId="4C3657CA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1/09(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1/10(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~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五年級期末評量</w:t>
                                  </w:r>
                                </w:p>
                                <w:p w14:paraId="5BD2AF95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1/08(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1/09(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1/10(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六年級畢業校外教學活動</w:t>
                                  </w:r>
                                </w:p>
                                <w:p w14:paraId="3CA6C0BE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1/15(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期末課外社團發表</w:t>
                                  </w:r>
                                </w:p>
                                <w:p w14:paraId="643D1C27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1/17(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課後照顧班結束</w:t>
                                  </w:r>
                                </w:p>
                                <w:p w14:paraId="176DE9EC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1/20(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休業式</w:t>
                                  </w:r>
                                </w:p>
                                <w:p w14:paraId="6EB3CFD5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1/25(</w:t>
                                  </w:r>
                                  <w:r>
                                    <w:rPr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)~2/2(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>農曆春節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(1/27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調整放假，於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2/8(</w:t>
                                  </w:r>
                                  <w:r>
                                    <w:rPr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>補行上班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7566D" w14:paraId="10913187" w14:textId="77777777">
                              <w:trPr>
                                <w:trHeight w:val="1360"/>
                              </w:trPr>
                              <w:tc>
                                <w:tcPr>
                                  <w:tcW w:w="1030" w:type="dxa"/>
                                  <w:shd w:val="clear" w:color="auto" w:fill="FFF1CC"/>
                                </w:tcPr>
                                <w:p w14:paraId="40CFF1E1" w14:textId="77777777" w:rsidR="0027566D" w:rsidRDefault="0027566D">
                                  <w:pPr>
                                    <w:pStyle w:val="TableParagraph"/>
                                    <w:spacing w:before="24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7F2002" w14:textId="77777777" w:rsidR="0027566D" w:rsidRDefault="004A1C96">
                                  <w:pPr>
                                    <w:pStyle w:val="TableParagraph"/>
                                    <w:spacing w:before="0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FFF1CC"/>
                                </w:tcPr>
                                <w:p w14:paraId="1BFB99FC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1/27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調整放假，於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2/8(</w:t>
                                  </w:r>
                                  <w:r>
                                    <w:rPr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補行上班</w:t>
                                  </w:r>
                                </w:p>
                                <w:p w14:paraId="1E4F274D" w14:textId="5869612D" w:rsidR="0027566D" w:rsidRDefault="004A1C96">
                                  <w:pPr>
                                    <w:pStyle w:val="TableParagraph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2/11(</w:t>
                                  </w: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學期開學日，課後照顧班開課</w:t>
                                  </w:r>
                                </w:p>
                                <w:p w14:paraId="5DA364C7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2/21(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世界母語日</w:t>
                                  </w:r>
                                </w:p>
                                <w:p w14:paraId="605DFBC9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2/21(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學校日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晚上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7566D" w14:paraId="63EF4D0D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030" w:type="dxa"/>
                                  <w:shd w:val="clear" w:color="auto" w:fill="FFF1CC"/>
                                </w:tcPr>
                                <w:p w14:paraId="2D25C3EA" w14:textId="77777777" w:rsidR="0027566D" w:rsidRDefault="004A1C96">
                                  <w:pPr>
                                    <w:pStyle w:val="TableParagraph"/>
                                    <w:spacing w:before="135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FFF1CC"/>
                                </w:tcPr>
                                <w:p w14:paraId="1CD9A082" w14:textId="77777777" w:rsidR="0027566D" w:rsidRDefault="004A1C96">
                                  <w:pPr>
                                    <w:pStyle w:val="TableParagraph"/>
                                    <w:spacing w:before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2/28(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)~3/2(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和平紀念日放假</w:t>
                                  </w:r>
                                </w:p>
                              </w:tc>
                            </w:tr>
                            <w:tr w:rsidR="0027566D" w14:paraId="2726091B" w14:textId="77777777">
                              <w:trPr>
                                <w:trHeight w:val="1360"/>
                              </w:trPr>
                              <w:tc>
                                <w:tcPr>
                                  <w:tcW w:w="1030" w:type="dxa"/>
                                  <w:shd w:val="clear" w:color="auto" w:fill="FFF1CC"/>
                                </w:tcPr>
                                <w:p w14:paraId="6E6BE3E8" w14:textId="77777777" w:rsidR="0027566D" w:rsidRDefault="0027566D">
                                  <w:pPr>
                                    <w:pStyle w:val="TableParagraph"/>
                                    <w:spacing w:before="24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C13229C" w14:textId="77777777" w:rsidR="0027566D" w:rsidRDefault="004A1C96">
                                  <w:pPr>
                                    <w:pStyle w:val="TableParagraph"/>
                                    <w:spacing w:before="1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FFF1CC"/>
                                </w:tcPr>
                                <w:p w14:paraId="452380BB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4/01(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兒童節慶祝活動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7E0E5966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4/03(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)~4/06(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兒童節及民族掃墓節連假</w:t>
                                  </w:r>
                                </w:p>
                                <w:p w14:paraId="0788AB99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4/15(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4/16(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期中定期評量</w:t>
                                  </w:r>
                                </w:p>
                                <w:p w14:paraId="212BC4B5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4/23~4/25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校際交流活動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7566D" w14:paraId="41DFDC44" w14:textId="77777777">
                              <w:trPr>
                                <w:trHeight w:val="1360"/>
                              </w:trPr>
                              <w:tc>
                                <w:tcPr>
                                  <w:tcW w:w="1030" w:type="dxa"/>
                                  <w:shd w:val="clear" w:color="auto" w:fill="FFF1CC"/>
                                </w:tcPr>
                                <w:p w14:paraId="793810DE" w14:textId="77777777" w:rsidR="0027566D" w:rsidRDefault="0027566D">
                                  <w:pPr>
                                    <w:pStyle w:val="TableParagraph"/>
                                    <w:spacing w:before="246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EC2076" w14:textId="77777777" w:rsidR="0027566D" w:rsidRDefault="004A1C96">
                                  <w:pPr>
                                    <w:pStyle w:val="TableParagraph"/>
                                    <w:spacing w:before="0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FFF1CC"/>
                                </w:tcPr>
                                <w:p w14:paraId="5BA64CF8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5/03(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感恩日活動</w:t>
                                  </w:r>
                                </w:p>
                                <w:p w14:paraId="15E3BAE9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5/12(</w:t>
                                  </w: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感恩日活動補假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  <w:p w14:paraId="5C8636F0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5/28(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5/29(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六年級畢業考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3F67B2B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5/30(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)~6/01(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端午節連假</w:t>
                                  </w:r>
                                </w:p>
                              </w:tc>
                            </w:tr>
                            <w:tr w:rsidR="0027566D" w14:paraId="0C270F9D" w14:textId="77777777">
                              <w:trPr>
                                <w:trHeight w:val="1700"/>
                              </w:trPr>
                              <w:tc>
                                <w:tcPr>
                                  <w:tcW w:w="1030" w:type="dxa"/>
                                  <w:shd w:val="clear" w:color="auto" w:fill="FFF1CC"/>
                                </w:tcPr>
                                <w:p w14:paraId="4411E6A8" w14:textId="77777777" w:rsidR="0027566D" w:rsidRDefault="0027566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CA9F95" w14:textId="77777777" w:rsidR="0027566D" w:rsidRDefault="0027566D">
                                  <w:pPr>
                                    <w:pStyle w:val="TableParagraph"/>
                                    <w:spacing w:before="104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1590E30" w14:textId="77777777" w:rsidR="0027566D" w:rsidRDefault="004A1C96">
                                  <w:pPr>
                                    <w:pStyle w:val="TableParagraph"/>
                                    <w:spacing w:before="0"/>
                                    <w:ind w:left="23" w:right="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28" w:type="dxa"/>
                                  <w:shd w:val="clear" w:color="auto" w:fill="FFF1CC"/>
                                </w:tcPr>
                                <w:p w14:paraId="30823968" w14:textId="77777777" w:rsidR="0027566D" w:rsidRDefault="004A1C96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6/13(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畢業典禮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0EE108D3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6/19(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6/20(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期末定期評量</w:t>
                                  </w:r>
                                </w:p>
                                <w:p w14:paraId="6A1C4969" w14:textId="77777777" w:rsidR="0027566D" w:rsidRDefault="004A1C96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6/25(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期末課外社團發表</w:t>
                                  </w:r>
                                </w:p>
                                <w:p w14:paraId="5A393B47" w14:textId="77777777" w:rsidR="0027566D" w:rsidRDefault="004A1C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6/27(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課後照顧班結束</w:t>
                                  </w:r>
                                </w:p>
                                <w:p w14:paraId="60A3EF7A" w14:textId="77777777" w:rsidR="0027566D" w:rsidRDefault="004A1C96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6/30(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休業式</w:t>
                                  </w:r>
                                </w:p>
                              </w:tc>
                            </w:tr>
                          </w:tbl>
                          <w:p w14:paraId="518EA9EA" w14:textId="77777777" w:rsidR="0027566D" w:rsidRDefault="0027566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3978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.7pt;margin-top:77.65pt;width:509.9pt;height:689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9028"/>
                      </w:tblGrid>
                      <w:tr w:rsidR="0027566D" w14:paraId="32EE55FB" w14:textId="77777777">
                        <w:trPr>
                          <w:trHeight w:val="340"/>
                        </w:trPr>
                        <w:tc>
                          <w:tcPr>
                            <w:tcW w:w="1030" w:type="dxa"/>
                          </w:tcPr>
                          <w:p w14:paraId="41A8A256" w14:textId="77777777" w:rsidR="0027566D" w:rsidRDefault="004A1C96">
                            <w:pPr>
                              <w:pStyle w:val="TableParagraph"/>
                              <w:spacing w:line="299" w:lineRule="exact"/>
                              <w:ind w:left="23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月份</w:t>
                            </w:r>
                          </w:p>
                        </w:tc>
                        <w:tc>
                          <w:tcPr>
                            <w:tcW w:w="9028" w:type="dxa"/>
                          </w:tcPr>
                          <w:p w14:paraId="7D68A77D" w14:textId="77777777" w:rsidR="0027566D" w:rsidRDefault="004A1C96">
                            <w:pPr>
                              <w:pStyle w:val="TableParagraph"/>
                              <w:tabs>
                                <w:tab w:val="left" w:pos="4077"/>
                              </w:tabs>
                              <w:spacing w:before="12" w:line="308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重大活動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全校性或對外活動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（自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rFonts w:ascii="Times New Roman" w:eastAsia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日起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日止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27566D" w14:paraId="167FC18C" w14:textId="77777777">
                        <w:trPr>
                          <w:trHeight w:val="447"/>
                        </w:trPr>
                        <w:tc>
                          <w:tcPr>
                            <w:tcW w:w="1030" w:type="dxa"/>
                            <w:shd w:val="clear" w:color="auto" w:fill="DAEDF3"/>
                          </w:tcPr>
                          <w:p w14:paraId="7C65437D" w14:textId="77777777" w:rsidR="0027566D" w:rsidRDefault="004A1C96">
                            <w:pPr>
                              <w:pStyle w:val="TableParagraph"/>
                              <w:spacing w:before="64"/>
                              <w:ind w:left="23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DAEDF3"/>
                          </w:tcPr>
                          <w:p w14:paraId="53DB1349" w14:textId="77777777" w:rsidR="0027566D" w:rsidRDefault="004A1C96">
                            <w:pPr>
                              <w:pStyle w:val="TableParagraph"/>
                              <w:spacing w:before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8/30(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開學、正式上課、新生家長座談會、課後照顧班開課</w:t>
                            </w:r>
                          </w:p>
                        </w:tc>
                      </w:tr>
                      <w:tr w:rsidR="0027566D" w14:paraId="6CB43BBD" w14:textId="77777777">
                        <w:trPr>
                          <w:trHeight w:val="1019"/>
                        </w:trPr>
                        <w:tc>
                          <w:tcPr>
                            <w:tcW w:w="1030" w:type="dxa"/>
                            <w:shd w:val="clear" w:color="auto" w:fill="DAEDF3"/>
                          </w:tcPr>
                          <w:p w14:paraId="3E30CC29" w14:textId="77777777" w:rsidR="0027566D" w:rsidRDefault="0027566D">
                            <w:pPr>
                              <w:pStyle w:val="TableParagraph"/>
                              <w:spacing w:before="75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115127D" w14:textId="77777777" w:rsidR="0027566D" w:rsidRDefault="004A1C96">
                            <w:pPr>
                              <w:pStyle w:val="TableParagraph"/>
                              <w:spacing w:before="0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DAEDF3"/>
                          </w:tcPr>
                          <w:p w14:paraId="50733E32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9/14(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學校日</w:t>
                            </w:r>
                          </w:p>
                          <w:p w14:paraId="7025D682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9/21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)113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年臺北市優良交通導護志工頒獎典禮</w:t>
                            </w:r>
                          </w:p>
                          <w:p w14:paraId="76A32AF7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9/17(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中秋節放假</w:t>
                            </w:r>
                          </w:p>
                        </w:tc>
                      </w:tr>
                      <w:tr w:rsidR="0027566D" w14:paraId="776C11DA" w14:textId="77777777">
                        <w:trPr>
                          <w:trHeight w:val="1019"/>
                        </w:trPr>
                        <w:tc>
                          <w:tcPr>
                            <w:tcW w:w="1030" w:type="dxa"/>
                            <w:shd w:val="clear" w:color="auto" w:fill="DAEDF3"/>
                          </w:tcPr>
                          <w:p w14:paraId="5964C528" w14:textId="77777777" w:rsidR="0027566D" w:rsidRDefault="0027566D">
                            <w:pPr>
                              <w:pStyle w:val="TableParagraph"/>
                              <w:spacing w:before="77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9EC8758" w14:textId="77777777" w:rsidR="0027566D" w:rsidRDefault="004A1C96">
                            <w:pPr>
                              <w:pStyle w:val="TableParagraph"/>
                              <w:spacing w:before="1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DAEDF3"/>
                          </w:tcPr>
                          <w:p w14:paraId="5210FF74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10/08(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五年級基本學力</w:t>
                            </w:r>
                          </w:p>
                          <w:p w14:paraId="7124DFBA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10/10(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國慶日放假</w:t>
                            </w:r>
                          </w:p>
                          <w:p w14:paraId="2EA7D390" w14:textId="77777777" w:rsidR="0027566D" w:rsidRDefault="004A1C96">
                            <w:pPr>
                              <w:pStyle w:val="TableParagraph"/>
                              <w:spacing w:before="19" w:line="271" w:lineRule="exact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10/14(</w:t>
                            </w:r>
                            <w:r>
                              <w:rPr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)~10/16(</w:t>
                            </w:r>
                            <w:r>
                              <w:rPr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承辦臺北市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學年度音樂比賽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場地組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27566D" w14:paraId="355C143C" w14:textId="77777777">
                        <w:trPr>
                          <w:trHeight w:val="680"/>
                        </w:trPr>
                        <w:tc>
                          <w:tcPr>
                            <w:tcW w:w="1030" w:type="dxa"/>
                            <w:shd w:val="clear" w:color="auto" w:fill="DAEDF3"/>
                          </w:tcPr>
                          <w:p w14:paraId="07F5D089" w14:textId="77777777" w:rsidR="0027566D" w:rsidRDefault="004A1C96">
                            <w:pPr>
                              <w:pStyle w:val="TableParagraph"/>
                              <w:spacing w:before="219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DAEDF3"/>
                          </w:tcPr>
                          <w:p w14:paraId="7C4DC074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11/05(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11/06(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期中定期評量</w:t>
                            </w:r>
                          </w:p>
                          <w:p w14:paraId="4DDD142E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11/30(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校慶體表會</w:t>
                            </w:r>
                          </w:p>
                        </w:tc>
                      </w:tr>
                      <w:tr w:rsidR="0027566D" w14:paraId="4A43FC77" w14:textId="77777777">
                        <w:trPr>
                          <w:trHeight w:val="1019"/>
                        </w:trPr>
                        <w:tc>
                          <w:tcPr>
                            <w:tcW w:w="1030" w:type="dxa"/>
                            <w:shd w:val="clear" w:color="auto" w:fill="DAEDF3"/>
                          </w:tcPr>
                          <w:p w14:paraId="28810E60" w14:textId="77777777" w:rsidR="0027566D" w:rsidRDefault="0027566D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A1144C6" w14:textId="77777777" w:rsidR="0027566D" w:rsidRDefault="004A1C96">
                            <w:pPr>
                              <w:pStyle w:val="TableParagraph"/>
                              <w:spacing w:before="0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DAEDF3"/>
                          </w:tcPr>
                          <w:p w14:paraId="03886036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12/04(</w:t>
                            </w:r>
                            <w:r>
                              <w:rPr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12//05(</w:t>
                            </w:r>
                            <w:r>
                              <w:rPr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臺北市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學年度國小東區運動會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田徑項目</w:t>
                            </w:r>
                          </w:p>
                          <w:p w14:paraId="21DFA9E5" w14:textId="77777777" w:rsidR="0027566D" w:rsidRDefault="004A1C96">
                            <w:pPr>
                              <w:pStyle w:val="TableParagraph"/>
                              <w:spacing w:before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12/19(</w:t>
                            </w:r>
                            <w:r>
                              <w:rPr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、12/20(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五)臺北市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學年度國小東區游泳比賽</w:t>
                            </w:r>
                          </w:p>
                          <w:p w14:paraId="1C858B76" w14:textId="77777777" w:rsidR="0027566D" w:rsidRDefault="004A1C96">
                            <w:pPr>
                              <w:pStyle w:val="TableParagraph"/>
                              <w:spacing w:before="18"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12/06(</w:t>
                            </w:r>
                            <w:r>
                              <w:rPr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校慶體表會補假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27566D" w14:paraId="03391B10" w14:textId="77777777">
                        <w:trPr>
                          <w:trHeight w:val="2720"/>
                        </w:trPr>
                        <w:tc>
                          <w:tcPr>
                            <w:tcW w:w="1030" w:type="dxa"/>
                            <w:shd w:val="clear" w:color="auto" w:fill="DAEDF3"/>
                          </w:tcPr>
                          <w:p w14:paraId="2D394FD3" w14:textId="77777777" w:rsidR="0027566D" w:rsidRDefault="0027566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AB82F64" w14:textId="77777777" w:rsidR="0027566D" w:rsidRDefault="0027566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6FECBB8" w14:textId="77777777" w:rsidR="0027566D" w:rsidRDefault="0027566D">
                            <w:pPr>
                              <w:pStyle w:val="TableParagraph"/>
                              <w:spacing w:before="30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7DA3B1F" w14:textId="77777777" w:rsidR="0027566D" w:rsidRDefault="004A1C96">
                            <w:pPr>
                              <w:pStyle w:val="TableParagraph"/>
                              <w:spacing w:before="0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DAEDF3"/>
                          </w:tcPr>
                          <w:p w14:paraId="5A1ACF9B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1/01(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元旦放假</w:t>
                            </w:r>
                          </w:p>
                          <w:p w14:paraId="519B41C1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1/06(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1/07(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六年級期末評量</w:t>
                            </w:r>
                          </w:p>
                          <w:p w14:paraId="4C3657CA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1/09(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1/10(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~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五年級期末評量</w:t>
                            </w:r>
                          </w:p>
                          <w:p w14:paraId="5BD2AF95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1/08(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1/09(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1/10(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六年級畢業校外教學活動</w:t>
                            </w:r>
                          </w:p>
                          <w:p w14:paraId="3CA6C0BE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1/15(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期末課外社團發表</w:t>
                            </w:r>
                          </w:p>
                          <w:p w14:paraId="643D1C27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1/17(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課後照顧班結束</w:t>
                            </w:r>
                          </w:p>
                          <w:p w14:paraId="176DE9EC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1/20(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休業式</w:t>
                            </w:r>
                          </w:p>
                          <w:p w14:paraId="6EB3CFD5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1/25(</w:t>
                            </w:r>
                            <w:r>
                              <w:rPr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)~2/2(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農曆春節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(1/27</w:t>
                            </w:r>
                            <w:r>
                              <w:rPr>
                                <w:rFonts w:ascii="Times New Roman" w:eastAsia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調整放假，於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2/8(</w:t>
                            </w:r>
                            <w:r>
                              <w:rPr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補行上班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27566D" w14:paraId="10913187" w14:textId="77777777">
                        <w:trPr>
                          <w:trHeight w:val="1360"/>
                        </w:trPr>
                        <w:tc>
                          <w:tcPr>
                            <w:tcW w:w="1030" w:type="dxa"/>
                            <w:shd w:val="clear" w:color="auto" w:fill="FFF1CC"/>
                          </w:tcPr>
                          <w:p w14:paraId="40CFF1E1" w14:textId="77777777" w:rsidR="0027566D" w:rsidRDefault="0027566D">
                            <w:pPr>
                              <w:pStyle w:val="TableParagraph"/>
                              <w:spacing w:before="248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47F2002" w14:textId="77777777" w:rsidR="0027566D" w:rsidRDefault="004A1C96">
                            <w:pPr>
                              <w:pStyle w:val="TableParagraph"/>
                              <w:spacing w:before="0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FFF1CC"/>
                          </w:tcPr>
                          <w:p w14:paraId="1BFB99FC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1/27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調整放假，於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2/8(</w:t>
                            </w:r>
                            <w:r>
                              <w:rPr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補行上班</w:t>
                            </w:r>
                          </w:p>
                          <w:p w14:paraId="1E4F274D" w14:textId="5869612D" w:rsidR="0027566D" w:rsidRDefault="004A1C96">
                            <w:pPr>
                              <w:pStyle w:val="TableParagraph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2/11(</w:t>
                            </w:r>
                            <w:r>
                              <w:rPr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學期開學日，課後照顧班開課</w:t>
                            </w:r>
                          </w:p>
                          <w:p w14:paraId="5DA364C7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2/21(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世界母語日</w:t>
                            </w:r>
                          </w:p>
                          <w:p w14:paraId="605DFBC9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2/21(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學校日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晚上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27566D" w14:paraId="63EF4D0D" w14:textId="77777777">
                        <w:trPr>
                          <w:trHeight w:val="515"/>
                        </w:trPr>
                        <w:tc>
                          <w:tcPr>
                            <w:tcW w:w="1030" w:type="dxa"/>
                            <w:shd w:val="clear" w:color="auto" w:fill="FFF1CC"/>
                          </w:tcPr>
                          <w:p w14:paraId="2D25C3EA" w14:textId="77777777" w:rsidR="0027566D" w:rsidRDefault="004A1C96">
                            <w:pPr>
                              <w:pStyle w:val="TableParagraph"/>
                              <w:spacing w:before="135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FFF1CC"/>
                          </w:tcPr>
                          <w:p w14:paraId="1CD9A082" w14:textId="77777777" w:rsidR="0027566D" w:rsidRDefault="004A1C96">
                            <w:pPr>
                              <w:pStyle w:val="TableParagraph"/>
                              <w:spacing w:before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2/28(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)~3/2(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和平紀念日放假</w:t>
                            </w:r>
                          </w:p>
                        </w:tc>
                      </w:tr>
                      <w:tr w:rsidR="0027566D" w14:paraId="2726091B" w14:textId="77777777">
                        <w:trPr>
                          <w:trHeight w:val="1360"/>
                        </w:trPr>
                        <w:tc>
                          <w:tcPr>
                            <w:tcW w:w="1030" w:type="dxa"/>
                            <w:shd w:val="clear" w:color="auto" w:fill="FFF1CC"/>
                          </w:tcPr>
                          <w:p w14:paraId="6E6BE3E8" w14:textId="77777777" w:rsidR="0027566D" w:rsidRDefault="0027566D">
                            <w:pPr>
                              <w:pStyle w:val="TableParagraph"/>
                              <w:spacing w:before="245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C13229C" w14:textId="77777777" w:rsidR="0027566D" w:rsidRDefault="004A1C96">
                            <w:pPr>
                              <w:pStyle w:val="TableParagraph"/>
                              <w:spacing w:before="1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FFF1CC"/>
                          </w:tcPr>
                          <w:p w14:paraId="452380BB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4/01(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兒童節慶祝活動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暫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14:paraId="7E0E5966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4/03(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)~4/06(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兒童節及民族掃墓節連假</w:t>
                            </w:r>
                          </w:p>
                          <w:p w14:paraId="0788AB99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4/15(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4/16(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期中定期評量</w:t>
                            </w:r>
                          </w:p>
                          <w:p w14:paraId="212BC4B5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4/23~4/25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校際交流活動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暫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27566D" w14:paraId="41DFDC44" w14:textId="77777777">
                        <w:trPr>
                          <w:trHeight w:val="1360"/>
                        </w:trPr>
                        <w:tc>
                          <w:tcPr>
                            <w:tcW w:w="1030" w:type="dxa"/>
                            <w:shd w:val="clear" w:color="auto" w:fill="FFF1CC"/>
                          </w:tcPr>
                          <w:p w14:paraId="793810DE" w14:textId="77777777" w:rsidR="0027566D" w:rsidRDefault="0027566D">
                            <w:pPr>
                              <w:pStyle w:val="TableParagraph"/>
                              <w:spacing w:before="246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6EC2076" w14:textId="77777777" w:rsidR="0027566D" w:rsidRDefault="004A1C96">
                            <w:pPr>
                              <w:pStyle w:val="TableParagraph"/>
                              <w:spacing w:before="0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FFF1CC"/>
                          </w:tcPr>
                          <w:p w14:paraId="5BA64CF8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5/03(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感恩日活動</w:t>
                            </w:r>
                          </w:p>
                          <w:p w14:paraId="15E3BAE9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5/12(</w:t>
                            </w:r>
                            <w:r>
                              <w:rPr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感恩日活動補假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  <w:p w14:paraId="5C8636F0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5/28(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5/29(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六年級畢業考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暫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14:paraId="23F67B2B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5/30(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)~6/01(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端午節連假</w:t>
                            </w:r>
                          </w:p>
                        </w:tc>
                      </w:tr>
                      <w:tr w:rsidR="0027566D" w14:paraId="0C270F9D" w14:textId="77777777">
                        <w:trPr>
                          <w:trHeight w:val="1700"/>
                        </w:trPr>
                        <w:tc>
                          <w:tcPr>
                            <w:tcW w:w="1030" w:type="dxa"/>
                            <w:shd w:val="clear" w:color="auto" w:fill="FFF1CC"/>
                          </w:tcPr>
                          <w:p w14:paraId="4411E6A8" w14:textId="77777777" w:rsidR="0027566D" w:rsidRDefault="0027566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DCA9F95" w14:textId="77777777" w:rsidR="0027566D" w:rsidRDefault="0027566D">
                            <w:pPr>
                              <w:pStyle w:val="TableParagraph"/>
                              <w:spacing w:before="104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61590E30" w14:textId="77777777" w:rsidR="0027566D" w:rsidRDefault="004A1C96">
                            <w:pPr>
                              <w:pStyle w:val="TableParagraph"/>
                              <w:spacing w:before="0"/>
                              <w:ind w:left="23" w:right="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28" w:type="dxa"/>
                            <w:shd w:val="clear" w:color="auto" w:fill="FFF1CC"/>
                          </w:tcPr>
                          <w:p w14:paraId="30823968" w14:textId="77777777" w:rsidR="0027566D" w:rsidRDefault="004A1C96">
                            <w:pPr>
                              <w:pStyle w:val="TableParagraph"/>
                              <w:spacing w:before="4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6/13(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畢業典禮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暫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14:paraId="0EE108D3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6/19(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6/20(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期末定期評量</w:t>
                            </w:r>
                          </w:p>
                          <w:p w14:paraId="6A1C4969" w14:textId="77777777" w:rsidR="0027566D" w:rsidRDefault="004A1C96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6/25(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期末課外社團發表</w:t>
                            </w:r>
                          </w:p>
                          <w:p w14:paraId="5A393B47" w14:textId="77777777" w:rsidR="0027566D" w:rsidRDefault="004A1C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6/27(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課後照顧班結束</w:t>
                            </w:r>
                          </w:p>
                          <w:p w14:paraId="60A3EF7A" w14:textId="77777777" w:rsidR="0027566D" w:rsidRDefault="004A1C96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6/30(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休業式</w:t>
                            </w:r>
                          </w:p>
                        </w:tc>
                      </w:tr>
                    </w:tbl>
                    <w:p w14:paraId="518EA9EA" w14:textId="77777777" w:rsidR="0027566D" w:rsidRDefault="0027566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i w:val="0"/>
          <w:spacing w:val="-7"/>
          <w:sz w:val="28"/>
        </w:rPr>
        <w:t xml:space="preserve">臺北市信義區博愛國民小學 </w:t>
      </w:r>
      <w:r>
        <w:rPr>
          <w:rFonts w:ascii="Times New Roman" w:eastAsia="Times New Roman"/>
          <w:b w:val="0"/>
          <w:i w:val="0"/>
          <w:spacing w:val="-2"/>
          <w:sz w:val="28"/>
        </w:rPr>
        <w:t>113</w:t>
      </w:r>
      <w:r>
        <w:rPr>
          <w:rFonts w:ascii="Times New Roman" w:eastAsia="Times New Roman"/>
          <w:b w:val="0"/>
          <w:i w:val="0"/>
          <w:spacing w:val="5"/>
          <w:sz w:val="28"/>
        </w:rPr>
        <w:t xml:space="preserve"> </w:t>
      </w:r>
      <w:r>
        <w:rPr>
          <w:b w:val="0"/>
          <w:i w:val="0"/>
          <w:spacing w:val="-8"/>
          <w:sz w:val="28"/>
        </w:rPr>
        <w:t xml:space="preserve">學年度學校重要行事曆 </w:t>
      </w:r>
      <w:r>
        <w:rPr>
          <w:rFonts w:ascii="Times New Roman" w:eastAsia="Times New Roman"/>
          <w:b w:val="0"/>
          <w:i w:val="0"/>
          <w:spacing w:val="-2"/>
        </w:rPr>
        <w:t>113.07.03</w:t>
      </w:r>
    </w:p>
    <w:p w14:paraId="67CB7C7C" w14:textId="77777777" w:rsidR="0027566D" w:rsidRDefault="004A1C96">
      <w:pPr>
        <w:pStyle w:val="a3"/>
        <w:rPr>
          <w:b w:val="0"/>
          <w:i w:val="0"/>
        </w:rPr>
      </w:pPr>
      <w:r>
        <w:rPr>
          <w:b w:val="0"/>
          <w:i w:val="0"/>
          <w:sz w:val="24"/>
        </w:rPr>
        <w:t>（</w:t>
      </w:r>
      <w:r>
        <w:rPr>
          <w:b w:val="0"/>
          <w:i w:val="0"/>
          <w:spacing w:val="-30"/>
          <w:sz w:val="24"/>
        </w:rPr>
        <w:t xml:space="preserve">自 </w:t>
      </w:r>
      <w:r>
        <w:rPr>
          <w:rFonts w:ascii="Times New Roman" w:eastAsia="Times New Roman"/>
          <w:b w:val="0"/>
          <w:i w:val="0"/>
          <w:sz w:val="24"/>
        </w:rPr>
        <w:t>113</w:t>
      </w:r>
      <w:r>
        <w:rPr>
          <w:rFonts w:ascii="Times New Roman" w:eastAsia="Times New Roman"/>
          <w:b w:val="0"/>
          <w:i w:val="0"/>
          <w:spacing w:val="-15"/>
          <w:sz w:val="24"/>
        </w:rPr>
        <w:t xml:space="preserve"> </w:t>
      </w:r>
      <w:r>
        <w:rPr>
          <w:b w:val="0"/>
          <w:i w:val="0"/>
          <w:spacing w:val="-30"/>
          <w:sz w:val="24"/>
        </w:rPr>
        <w:t xml:space="preserve">年 </w:t>
      </w:r>
      <w:r>
        <w:rPr>
          <w:rFonts w:ascii="Times New Roman" w:eastAsia="Times New Roman"/>
          <w:b w:val="0"/>
          <w:i w:val="0"/>
          <w:sz w:val="24"/>
        </w:rPr>
        <w:t>8</w:t>
      </w:r>
      <w:r>
        <w:rPr>
          <w:rFonts w:ascii="Times New Roman" w:eastAsia="Times New Roman"/>
          <w:b w:val="0"/>
          <w:i w:val="0"/>
          <w:spacing w:val="-10"/>
          <w:sz w:val="24"/>
        </w:rPr>
        <w:t xml:space="preserve"> </w:t>
      </w:r>
      <w:r>
        <w:rPr>
          <w:b w:val="0"/>
          <w:i w:val="0"/>
          <w:spacing w:val="-30"/>
          <w:sz w:val="24"/>
        </w:rPr>
        <w:t xml:space="preserve">月 </w:t>
      </w:r>
      <w:r>
        <w:rPr>
          <w:rFonts w:ascii="Times New Roman" w:eastAsia="Times New Roman"/>
          <w:b w:val="0"/>
          <w:i w:val="0"/>
          <w:sz w:val="24"/>
        </w:rPr>
        <w:t>30</w:t>
      </w:r>
      <w:r>
        <w:rPr>
          <w:rFonts w:ascii="Times New Roman" w:eastAsia="Times New Roman"/>
          <w:b w:val="0"/>
          <w:i w:val="0"/>
          <w:spacing w:val="-4"/>
          <w:sz w:val="24"/>
        </w:rPr>
        <w:t xml:space="preserve"> </w:t>
      </w:r>
      <w:r>
        <w:rPr>
          <w:b w:val="0"/>
          <w:i w:val="0"/>
          <w:spacing w:val="-20"/>
          <w:sz w:val="24"/>
        </w:rPr>
        <w:t xml:space="preserve">日起 </w:t>
      </w:r>
      <w:r>
        <w:rPr>
          <w:rFonts w:ascii="Times New Roman" w:eastAsia="Times New Roman"/>
          <w:b w:val="0"/>
          <w:i w:val="0"/>
          <w:sz w:val="24"/>
        </w:rPr>
        <w:t>114</w:t>
      </w:r>
      <w:r>
        <w:rPr>
          <w:rFonts w:ascii="Times New Roman" w:eastAsia="Times New Roman"/>
          <w:b w:val="0"/>
          <w:i w:val="0"/>
          <w:spacing w:val="-3"/>
          <w:sz w:val="24"/>
        </w:rPr>
        <w:t xml:space="preserve"> </w:t>
      </w:r>
      <w:r>
        <w:rPr>
          <w:b w:val="0"/>
          <w:i w:val="0"/>
          <w:spacing w:val="-30"/>
          <w:sz w:val="24"/>
        </w:rPr>
        <w:t xml:space="preserve">年 </w:t>
      </w:r>
      <w:r>
        <w:rPr>
          <w:rFonts w:ascii="Times New Roman" w:eastAsia="Times New Roman"/>
          <w:b w:val="0"/>
          <w:i w:val="0"/>
          <w:sz w:val="24"/>
        </w:rPr>
        <w:t>6</w:t>
      </w:r>
      <w:r>
        <w:rPr>
          <w:rFonts w:ascii="Times New Roman" w:eastAsia="Times New Roman"/>
          <w:b w:val="0"/>
          <w:i w:val="0"/>
          <w:spacing w:val="-3"/>
          <w:sz w:val="24"/>
        </w:rPr>
        <w:t xml:space="preserve"> </w:t>
      </w:r>
      <w:r>
        <w:rPr>
          <w:b w:val="0"/>
          <w:i w:val="0"/>
          <w:spacing w:val="-30"/>
          <w:sz w:val="24"/>
        </w:rPr>
        <w:t xml:space="preserve">月 </w:t>
      </w:r>
      <w:r>
        <w:rPr>
          <w:rFonts w:ascii="Times New Roman" w:eastAsia="Times New Roman"/>
          <w:b w:val="0"/>
          <w:i w:val="0"/>
          <w:sz w:val="24"/>
        </w:rPr>
        <w:t>30</w:t>
      </w:r>
      <w:r>
        <w:rPr>
          <w:rFonts w:ascii="Times New Roman" w:eastAsia="Times New Roman"/>
          <w:b w:val="0"/>
          <w:i w:val="0"/>
          <w:spacing w:val="-3"/>
          <w:sz w:val="24"/>
        </w:rPr>
        <w:t xml:space="preserve"> </w:t>
      </w:r>
      <w:r>
        <w:rPr>
          <w:b w:val="0"/>
          <w:i w:val="0"/>
          <w:sz w:val="24"/>
        </w:rPr>
        <w:t>日止）</w:t>
      </w:r>
      <w:r>
        <w:rPr>
          <w:b w:val="0"/>
          <w:i w:val="0"/>
          <w:spacing w:val="38"/>
          <w:w w:val="150"/>
          <w:sz w:val="24"/>
        </w:rPr>
        <w:t xml:space="preserve"> </w:t>
      </w:r>
      <w:r>
        <w:rPr>
          <w:rFonts w:ascii="Times New Roman" w:eastAsia="Times New Roman"/>
          <w:b w:val="0"/>
          <w:i w:val="0"/>
        </w:rPr>
        <w:t>113.07.02</w:t>
      </w:r>
      <w:r>
        <w:rPr>
          <w:rFonts w:ascii="Times New Roman" w:eastAsia="Times New Roman"/>
          <w:b w:val="0"/>
          <w:i w:val="0"/>
          <w:spacing w:val="-3"/>
        </w:rPr>
        <w:t xml:space="preserve"> </w:t>
      </w:r>
      <w:r>
        <w:rPr>
          <w:b w:val="0"/>
          <w:i w:val="0"/>
        </w:rPr>
        <w:t>送課發會；</w:t>
      </w:r>
      <w:r>
        <w:rPr>
          <w:rFonts w:ascii="Times New Roman" w:eastAsia="Times New Roman"/>
          <w:b w:val="0"/>
          <w:i w:val="0"/>
        </w:rPr>
        <w:t>113.08.29</w:t>
      </w:r>
      <w:r>
        <w:rPr>
          <w:rFonts w:ascii="Times New Roman" w:eastAsia="Times New Roman"/>
          <w:b w:val="0"/>
          <w:i w:val="0"/>
          <w:spacing w:val="-2"/>
        </w:rPr>
        <w:t xml:space="preserve"> </w:t>
      </w:r>
      <w:r>
        <w:rPr>
          <w:b w:val="0"/>
          <w:i w:val="0"/>
          <w:spacing w:val="-2"/>
        </w:rPr>
        <w:t>送校務會議</w:t>
      </w:r>
    </w:p>
    <w:sectPr w:rsidR="0027566D">
      <w:type w:val="continuous"/>
      <w:pgSz w:w="11910" w:h="16840"/>
      <w:pgMar w:top="86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6D"/>
    <w:rsid w:val="001A40CA"/>
    <w:rsid w:val="0027566D"/>
    <w:rsid w:val="004A1C96"/>
    <w:rsid w:val="009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49F0"/>
  <w15:docId w15:val="{4F34E1D7-EA83-4988-954C-CBFCC36D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292" w:lineRule="exact"/>
      <w:ind w:left="4"/>
      <w:jc w:val="center"/>
    </w:pPr>
    <w:rPr>
      <w:rFonts w:ascii="標楷體" w:eastAsia="標楷體" w:hAnsi="標楷體" w:cs="標楷體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28"/>
    </w:pPr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行事曆</dc:title>
  <dc:creator>許BEAR</dc:creator>
  <cp:lastModifiedBy>乃菁 郭</cp:lastModifiedBy>
  <cp:revision>2</cp:revision>
  <cp:lastPrinted>2024-08-28T15:06:00Z</cp:lastPrinted>
  <dcterms:created xsi:type="dcterms:W3CDTF">2024-08-28T15:18:00Z</dcterms:created>
  <dcterms:modified xsi:type="dcterms:W3CDTF">2024-08-28T15:18:00Z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2019</vt:lpwstr>
  </property>
</Properties>
</file>